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60" w:type="dxa"/>
        <w:tblLook w:val="04A0" w:firstRow="1" w:lastRow="0" w:firstColumn="1" w:lastColumn="0" w:noHBand="0" w:noVBand="1"/>
      </w:tblPr>
      <w:tblGrid>
        <w:gridCol w:w="1620"/>
        <w:gridCol w:w="560"/>
        <w:gridCol w:w="1540"/>
        <w:gridCol w:w="640"/>
        <w:gridCol w:w="1600"/>
      </w:tblGrid>
      <w:tr w:rsidR="00D35850" w:rsidRPr="00D35850" w14:paraId="43F7348D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03B9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F2E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B8F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9176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703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554EE0B2" w14:textId="77777777" w:rsidTr="00D35850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5BA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EFA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0C9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8D5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47E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358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9-11 yr olds</w:t>
            </w:r>
          </w:p>
        </w:tc>
      </w:tr>
      <w:tr w:rsidR="00D35850" w:rsidRPr="00D35850" w14:paraId="2043E1AB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EE38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C737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FE5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901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0C19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North Natomas</w:t>
            </w:r>
          </w:p>
        </w:tc>
      </w:tr>
      <w:tr w:rsidR="00D35850" w:rsidRPr="00D35850" w14:paraId="3683357D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14A4" w14:textId="0D5DF4B2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N</w:t>
            </w:r>
            <w:r w:rsidR="001146DB">
              <w:rPr>
                <w:rFonts w:ascii="Calibri" w:eastAsia="Times New Roman" w:hAnsi="Calibri" w:cs="Calibri"/>
                <w:color w:val="000000"/>
              </w:rPr>
              <w:t>N     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844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E01A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019D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867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38D39165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CFBB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July 8 545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22C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08A3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935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7D8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22732826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70F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 xml:space="preserve">                        (1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BC59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6A44" w14:textId="628E595C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 </w:t>
            </w:r>
            <w:r w:rsidR="008C4707">
              <w:rPr>
                <w:rFonts w:ascii="Calibri" w:eastAsia="Times New Roman" w:hAnsi="Calibri" w:cs="Calibri"/>
                <w:color w:val="000000"/>
              </w:rPr>
              <w:t>West Sac 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490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B8D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3BCAB0D9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12C" w14:textId="4C21C1AA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West Sac</w:t>
            </w:r>
            <w:r w:rsidR="001146DB">
              <w:rPr>
                <w:rFonts w:ascii="Calibri" w:eastAsia="Times New Roman" w:hAnsi="Calibri" w:cs="Calibri"/>
                <w:color w:val="000000"/>
              </w:rPr>
              <w:t xml:space="preserve">  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6E2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409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IF Game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F22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83B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631ADDBA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3E42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A7B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B7DD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July 10 10am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888D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F50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6709E5BA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1538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75C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8DF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 xml:space="preserve">                         (3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28D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F0B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1514CA74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F08EE" w14:textId="516D0096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West Sac</w:t>
            </w:r>
            <w:r w:rsidR="001146DB">
              <w:rPr>
                <w:rFonts w:ascii="Calibri" w:eastAsia="Times New Roman" w:hAnsi="Calibri" w:cs="Calibri"/>
                <w:color w:val="000000"/>
              </w:rPr>
              <w:t xml:space="preserve">  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3322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A54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EAC1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EEB0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18E819AB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88EC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July 9  545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BC33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AAC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6086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EEE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56E01779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A5B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 xml:space="preserve">                          (2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C89B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A17" w14:textId="74C34FC8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 </w:t>
            </w:r>
            <w:r w:rsidR="008C4707">
              <w:rPr>
                <w:rFonts w:ascii="Calibri" w:eastAsia="Times New Roman" w:hAnsi="Calibri" w:cs="Calibri"/>
                <w:color w:val="000000"/>
              </w:rPr>
              <w:t>NN 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0EA5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A50F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6DC527F7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3DE" w14:textId="44FC7F6B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850">
              <w:rPr>
                <w:rFonts w:ascii="Calibri" w:eastAsia="Times New Roman" w:hAnsi="Calibri" w:cs="Calibri"/>
                <w:color w:val="000000"/>
              </w:rPr>
              <w:t>N</w:t>
            </w:r>
            <w:r w:rsidR="001146DB">
              <w:rPr>
                <w:rFonts w:ascii="Calibri" w:eastAsia="Times New Roman" w:hAnsi="Calibri" w:cs="Calibri"/>
                <w:color w:val="000000"/>
              </w:rPr>
              <w:t>N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EF9A" w14:textId="77777777" w:rsidR="00D35850" w:rsidRPr="00D35850" w:rsidRDefault="00D35850" w:rsidP="00D3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CC6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9C00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E32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50" w:rsidRPr="00D35850" w14:paraId="67645220" w14:textId="77777777" w:rsidTr="00D35850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CD6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DC31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475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27B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8AC5" w14:textId="77777777" w:rsidR="00D35850" w:rsidRPr="00D35850" w:rsidRDefault="00D35850" w:rsidP="00D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CA341" w14:textId="77777777" w:rsidR="00886955" w:rsidRDefault="008C4707"/>
    <w:sectPr w:rsidR="0088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0"/>
    <w:rsid w:val="001146DB"/>
    <w:rsid w:val="00282A02"/>
    <w:rsid w:val="006C7F39"/>
    <w:rsid w:val="008C4707"/>
    <w:rsid w:val="00D3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8A62"/>
  <w15:chartTrackingRefBased/>
  <w15:docId w15:val="{B83A6AC2-83BC-4963-B530-D5AAA40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Nero, Linda</dc:creator>
  <cp:keywords/>
  <dc:description/>
  <cp:lastModifiedBy>Del Nero, Linda</cp:lastModifiedBy>
  <cp:revision>3</cp:revision>
  <dcterms:created xsi:type="dcterms:W3CDTF">2021-06-16T23:22:00Z</dcterms:created>
  <dcterms:modified xsi:type="dcterms:W3CDTF">2021-07-11T05:45:00Z</dcterms:modified>
</cp:coreProperties>
</file>