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CA3F" w14:textId="30928B73" w:rsidR="005D5598" w:rsidRDefault="005D55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D2EC2" wp14:editId="1A6C879A">
            <wp:simplePos x="109959" y="109959"/>
            <wp:positionH relativeFrom="column">
              <wp:align>left</wp:align>
            </wp:positionH>
            <wp:positionV relativeFrom="paragraph">
              <wp:align>top</wp:align>
            </wp:positionV>
            <wp:extent cx="1371750" cy="11285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50" cy="112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8EE">
        <w:rPr>
          <w:noProof/>
        </w:rPr>
        <w:t>Congratulations to the North Natomas Michigan Wolverines for their TOC Win!!!!</w:t>
      </w:r>
    </w:p>
    <w:p w14:paraId="4C50114F" w14:textId="77777777" w:rsidR="005D5598" w:rsidRDefault="005D5598" w:rsidP="005D5598">
      <w:pPr>
        <w:ind w:firstLine="720"/>
      </w:pPr>
    </w:p>
    <w:p w14:paraId="52679708" w14:textId="77777777" w:rsidR="005D5598" w:rsidRDefault="005D5598" w:rsidP="005D5598">
      <w:pPr>
        <w:ind w:firstLine="720"/>
      </w:pPr>
    </w:p>
    <w:tbl>
      <w:tblPr>
        <w:tblW w:w="13700" w:type="dxa"/>
        <w:tblLook w:val="04A0" w:firstRow="1" w:lastRow="0" w:firstColumn="1" w:lastColumn="0" w:noHBand="0" w:noVBand="1"/>
      </w:tblPr>
      <w:tblGrid>
        <w:gridCol w:w="1680"/>
        <w:gridCol w:w="680"/>
        <w:gridCol w:w="1700"/>
        <w:gridCol w:w="720"/>
        <w:gridCol w:w="1700"/>
        <w:gridCol w:w="720"/>
        <w:gridCol w:w="1700"/>
        <w:gridCol w:w="720"/>
        <w:gridCol w:w="1680"/>
        <w:gridCol w:w="720"/>
        <w:gridCol w:w="1680"/>
      </w:tblGrid>
      <w:tr w:rsidR="00072666" w:rsidRPr="00072666" w14:paraId="05D66F47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26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90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BA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FC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0E8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WS A's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51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48F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2C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042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3F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48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1FFB2CFC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BA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CCB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4A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5F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1A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52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CF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60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69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8F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89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756ACEBB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838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26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A8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E5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E1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(4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56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41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84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30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6C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6C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36DFD31F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13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AD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C9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77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6C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6/12 1pm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A1F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8037" w14:textId="5BDF88E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WS Giants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 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A0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3CC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ED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D7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4003730B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0D8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F8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D2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79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EEE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WS Giants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9C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E2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4C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D1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37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F7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0B8E70A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5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81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3B7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58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21B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86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9E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B3F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64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58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0C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29C65F4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42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523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D0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C8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0D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5F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2D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6/16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F4A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9B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6A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DF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1CF9B861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FF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B0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8A8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FF Giants 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DC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45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EE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84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(13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F9D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F2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2FB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8C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63FF2D85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28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5E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CB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6/12 10am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54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37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20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38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B12D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02BF" w14:textId="644882DC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WS </w:t>
            </w:r>
            <w:proofErr w:type="gramStart"/>
            <w:r w:rsidR="00BC3EA6">
              <w:rPr>
                <w:rFonts w:ascii="Calibri" w:eastAsia="Times New Roman" w:hAnsi="Calibri" w:cs="Calibri"/>
                <w:color w:val="000000"/>
              </w:rPr>
              <w:t>Giants</w:t>
            </w:r>
            <w:r w:rsidR="00965B0C">
              <w:rPr>
                <w:rFonts w:ascii="Calibri" w:eastAsia="Times New Roman" w:hAnsi="Calibri" w:cs="Calibri"/>
                <w:color w:val="000000"/>
              </w:rPr>
              <w:t xml:space="preserve">  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32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9D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2B0994C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B8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FA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6C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072666">
              <w:rPr>
                <w:rFonts w:ascii="Calibri" w:eastAsia="Times New Roman" w:hAnsi="Calibri" w:cs="Calibri"/>
                <w:color w:val="000000"/>
              </w:rPr>
              <w:t xml:space="preserve">Loser to E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Start"/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68C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9A3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FF Giants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61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BA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C25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B3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86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96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058CA21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AF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44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49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F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35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AD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AA0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A7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E0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DB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92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06D1BBDB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3B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4A7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AD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Ant A's 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19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B4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(5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8C1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4CDD" w14:textId="30E4EA76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WS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>Braves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 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EB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F1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C9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CD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4B9B5A3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07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52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23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E1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73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6/13 10am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BB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5E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43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2B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6/18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E6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A2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49535F4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07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0A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70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0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D2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WS Braves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B3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E6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6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DD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0E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50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2642915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45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36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21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9C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58C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B2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8E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6C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07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8C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D6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77E7088D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E6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00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63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684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0D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DE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CA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50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4C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(17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FF7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0B3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7238EC8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A7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63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24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3E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53F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WS Angels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D3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F4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0D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F5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E46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8C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1074965C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10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DE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C0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AB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717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57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5C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74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77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10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13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56885766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DE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A6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9B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59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E3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(6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862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0FF0" w14:textId="221468DF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WS Angels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  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EB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FD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077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8A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8EA54B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59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30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6C1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RL Giants    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92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24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6/13 10am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847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D46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FE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18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BB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6AB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6/20 10am</w:t>
            </w:r>
          </w:p>
        </w:tc>
      </w:tr>
      <w:tr w:rsidR="00072666" w:rsidRPr="00072666" w14:paraId="7E944C8C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B0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1F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C5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6/12 10am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C8E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83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RL Giants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6F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53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4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CA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23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C2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30E99B4E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B8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67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5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(2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99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43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67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DD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BF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CD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8B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C2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312D3AE9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AD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A22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3C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5F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398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F9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10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6/16 5:30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BD6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147" w14:textId="163EFF88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BC3EA6">
              <w:rPr>
                <w:rFonts w:ascii="Calibri" w:eastAsia="Times New Roman" w:hAnsi="Calibri" w:cs="Calibri"/>
                <w:color w:val="000000"/>
              </w:rPr>
              <w:t>NN Michigan</w:t>
            </w:r>
            <w:r w:rsidR="00965B0C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A1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B6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377BC8D1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F4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12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AB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RL Oriels 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88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A8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EC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B8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0F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BD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19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71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5F00ED3D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3E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34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4F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37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37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94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1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10F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3B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2A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C82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64EC41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24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D9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C1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86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00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1F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F9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(14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02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D9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D2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0DC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(20</w:t>
            </w:r>
          </w:p>
        </w:tc>
      </w:tr>
      <w:tr w:rsidR="00072666" w:rsidRPr="00072666" w14:paraId="4E567C93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D5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64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A51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FF Yankees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1C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66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3F6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9C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07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F6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23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8D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1666175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64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13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0B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6/12 1pm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AF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A0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96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15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21F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35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A0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D0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31A354F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56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6F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97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(3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3F6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A2E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NN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 xml:space="preserve">Michigan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EB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D51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53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B4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67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97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2CC55783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DE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06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BC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D4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B7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6/13 1p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DE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DF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D7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EBD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CF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C3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3FB5499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95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DD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1A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NN Michigan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D1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55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(7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F193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CEF" w14:textId="7B0A56D6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NN Michigan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A2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64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74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B7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058DDDFE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66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15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95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DB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2B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Loser to 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E4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D8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D5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E5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73F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71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38F3C811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93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DF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97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D0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5B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NN Sac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 xml:space="preserve">State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D8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D2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88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BC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1D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36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50FDCD97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DD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16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AE3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14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D3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8E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65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5E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97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37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81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09AC1CC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F9C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AD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CEC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E7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5E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43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12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FC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ECF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51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E5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72B416C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AB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92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F2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FF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96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C3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EE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54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06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26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0F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56F888D5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A77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>WS  A's</w:t>
            </w:r>
            <w:proofErr w:type="gramEnd"/>
            <w:r w:rsidRPr="00072666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A8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CD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33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D2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15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816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E1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ED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E8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6D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70A71CA1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C1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F4 6/13 1p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0F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317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AA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422F4" w14:textId="3275DF18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WS </w:t>
            </w:r>
            <w:proofErr w:type="gramStart"/>
            <w:r w:rsidR="00BC3EA6">
              <w:rPr>
                <w:rFonts w:ascii="Calibri" w:eastAsia="Times New Roman" w:hAnsi="Calibri" w:cs="Calibri"/>
                <w:color w:val="000000"/>
              </w:rPr>
              <w:t>Angels  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62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A4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95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08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D0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1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99BE97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26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(8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25D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8591" w14:textId="6D37D0A5" w:rsidR="00072666" w:rsidRPr="00A03E81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WS A's</w:t>
            </w:r>
            <w:r w:rsidR="00A03E8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A03E8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B0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10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16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63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CC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B749" w14:textId="281DCD1E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965B0C">
              <w:rPr>
                <w:rFonts w:ascii="Calibri" w:eastAsia="Times New Roman" w:hAnsi="Calibri" w:cs="Calibri"/>
                <w:color w:val="000000"/>
              </w:rPr>
              <w:t>WS Giants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D9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98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2EFFE99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15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46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CE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E5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1B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(16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27C1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6190" w14:textId="71FC2991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965B0C">
              <w:rPr>
                <w:rFonts w:ascii="Calibri" w:eastAsia="Times New Roman" w:hAnsi="Calibri" w:cs="Calibri"/>
                <w:color w:val="000000"/>
              </w:rPr>
              <w:t>WS A’s   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7A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A7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DE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6A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21FA799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87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RL Oriels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6E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09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6/15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C8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31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6/17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D3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E7F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6F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49A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C4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C0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651F948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4B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E8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38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1037" w14:textId="4DEA2546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A03E8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8D3" w14:textId="74AC947A" w:rsidR="00072666" w:rsidRPr="00072666" w:rsidRDefault="00A03E81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A’s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 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79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00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09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1C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                         (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56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E7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15E9716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20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95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47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(11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19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79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FA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24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68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22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6/19 10 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9C24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81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2666" w:rsidRPr="00072666" w14:paraId="2F380ACC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730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FF Giants 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C1F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6B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8C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64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A42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00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14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64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597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44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2B5DD97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2A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6/14 5:50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87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22D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AB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E5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C1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DA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FF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6C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08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CA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5356720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E3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(9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B36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1D3" w14:textId="525C7327" w:rsidR="00072666" w:rsidRPr="00A03E81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FF Giants</w:t>
            </w:r>
            <w:r w:rsidR="00A03E8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A03E8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4B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DA3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6A9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03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6/18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47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0D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0A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5E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374CF4B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67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F93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44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4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C2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C3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D04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286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35A" w14:textId="24433A86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965B0C">
              <w:rPr>
                <w:rFonts w:ascii="Calibri" w:eastAsia="Times New Roman" w:hAnsi="Calibri" w:cs="Calibri"/>
                <w:color w:val="000000"/>
              </w:rPr>
              <w:t>NN Sac State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8609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82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2289A966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99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FF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 xml:space="preserve">Yankees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43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F3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D2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27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C77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82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(18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3D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58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6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D2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7EB2CE56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2C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6A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01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D5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E7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44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34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6CB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C2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73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92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5A8DCFE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E4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F8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F6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08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90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CF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D5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D58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C3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89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8B0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178BEB1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B6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68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D0D6" w14:textId="449F477E" w:rsidR="00072666" w:rsidRPr="00A03E81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R</w:t>
            </w:r>
            <w:r w:rsidR="00A03E81">
              <w:rPr>
                <w:rFonts w:ascii="Calibri" w:eastAsia="Times New Roman" w:hAnsi="Calibri" w:cs="Calibri"/>
                <w:color w:val="000000"/>
              </w:rPr>
              <w:t>L</w:t>
            </w:r>
            <w:r w:rsidRPr="00072666">
              <w:rPr>
                <w:rFonts w:ascii="Calibri" w:eastAsia="Times New Roman" w:hAnsi="Calibri" w:cs="Calibri"/>
                <w:color w:val="000000"/>
              </w:rPr>
              <w:t xml:space="preserve"> Giants</w:t>
            </w:r>
            <w:r w:rsidR="00A03E81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A03E8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06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C8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ED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A9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DD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DD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3E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E1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7739B384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30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74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92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0F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0C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90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3E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645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A1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D28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F1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0A1C54C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57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F9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AD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(12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F1B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60AE" w14:textId="6B81807D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A03E81">
              <w:rPr>
                <w:rFonts w:ascii="Calibri" w:eastAsia="Times New Roman" w:hAnsi="Calibri" w:cs="Calibri"/>
                <w:color w:val="000000"/>
              </w:rPr>
              <w:t>NN Sac State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85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58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5F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81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11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EEE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51047890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D7477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Ant A's 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41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E0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 6/15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4E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CC2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79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72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2DE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1B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0B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FF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5E6191FA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7FC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F910" w14:textId="7C03A600" w:rsidR="00072666" w:rsidRPr="00A03E81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NN Sac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>State</w:t>
            </w:r>
            <w:r w:rsidR="00A03E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03E8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E7A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29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(15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3F5D" w14:textId="40A0B805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BC3EA6">
              <w:rPr>
                <w:rFonts w:ascii="Calibri" w:eastAsia="Times New Roman" w:hAnsi="Calibri" w:cs="Calibri"/>
                <w:color w:val="000000"/>
              </w:rPr>
              <w:t>NN Sac State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A4F" w14:textId="5E77DC4F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965B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30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49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DD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E5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6FA1810D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D21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(10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57C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5A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D0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BA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726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F3 6/17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B3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E7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0D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6F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73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9B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0C227EB2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C2E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F50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84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32F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9F1" w14:textId="4F8F3BA0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> </w:t>
            </w:r>
            <w:r w:rsidR="00BC3EA6">
              <w:rPr>
                <w:rFonts w:ascii="Calibri" w:eastAsia="Times New Roman" w:hAnsi="Calibri" w:cs="Calibri"/>
                <w:color w:val="000000"/>
              </w:rPr>
              <w:t xml:space="preserve">WS </w:t>
            </w:r>
            <w:proofErr w:type="gramStart"/>
            <w:r w:rsidR="00BC3EA6">
              <w:rPr>
                <w:rFonts w:ascii="Calibri" w:eastAsia="Times New Roman" w:hAnsi="Calibri" w:cs="Calibri"/>
                <w:color w:val="000000"/>
              </w:rPr>
              <w:t>Braves  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576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19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8D9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B8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96C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44A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4165C5D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4E8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666">
              <w:rPr>
                <w:rFonts w:ascii="Calibri" w:eastAsia="Times New Roman" w:hAnsi="Calibri" w:cs="Calibri"/>
                <w:color w:val="000000"/>
              </w:rPr>
              <w:t xml:space="preserve">NN Sac </w:t>
            </w:r>
            <w:proofErr w:type="gramStart"/>
            <w:r w:rsidRPr="00072666">
              <w:rPr>
                <w:rFonts w:ascii="Calibri" w:eastAsia="Times New Roman" w:hAnsi="Calibri" w:cs="Calibri"/>
                <w:color w:val="000000"/>
              </w:rPr>
              <w:t xml:space="preserve">State  </w:t>
            </w:r>
            <w:r w:rsidRPr="00072666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244" w14:textId="77777777" w:rsidR="00072666" w:rsidRPr="00072666" w:rsidRDefault="00072666" w:rsidP="000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ABE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D64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B4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15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6E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05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77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48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CAB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66" w:rsidRPr="00072666" w14:paraId="52A46518" w14:textId="77777777" w:rsidTr="0007266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4B2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9B7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CE6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0B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2511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B153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72D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415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88F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46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DB6" w14:textId="77777777" w:rsidR="00072666" w:rsidRPr="00072666" w:rsidRDefault="00072666" w:rsidP="0007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E79ADC" w14:textId="43EB8846" w:rsidR="00886955" w:rsidRDefault="005D5598" w:rsidP="005D5598">
      <w:pPr>
        <w:ind w:firstLine="720"/>
      </w:pPr>
      <w:r>
        <w:br w:type="textWrapping" w:clear="all"/>
      </w:r>
    </w:p>
    <w:sectPr w:rsidR="00886955" w:rsidSect="005D5598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F"/>
    <w:rsid w:val="00072666"/>
    <w:rsid w:val="00282A02"/>
    <w:rsid w:val="005D5598"/>
    <w:rsid w:val="006C7F39"/>
    <w:rsid w:val="00965B0C"/>
    <w:rsid w:val="00A03E81"/>
    <w:rsid w:val="00BC3EA6"/>
    <w:rsid w:val="00BE0B51"/>
    <w:rsid w:val="00DC37FF"/>
    <w:rsid w:val="00E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43EA"/>
  <w15:chartTrackingRefBased/>
  <w15:docId w15:val="{8573F1DE-E7EE-4646-BF04-3F35009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2</cp:revision>
  <dcterms:created xsi:type="dcterms:W3CDTF">2021-06-21T18:12:00Z</dcterms:created>
  <dcterms:modified xsi:type="dcterms:W3CDTF">2021-06-21T18:12:00Z</dcterms:modified>
</cp:coreProperties>
</file>